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6C7EB" w14:textId="07ABDFD3" w:rsidR="006D4D07" w:rsidRPr="006D4D07" w:rsidRDefault="006D4D07">
      <w:pPr>
        <w:rPr>
          <w:b/>
          <w:sz w:val="32"/>
          <w:szCs w:val="32"/>
        </w:rPr>
      </w:pPr>
      <w:r w:rsidRPr="006D4D07">
        <w:rPr>
          <w:b/>
          <w:sz w:val="32"/>
          <w:szCs w:val="32"/>
        </w:rPr>
        <w:t>Annotations Pr</w:t>
      </w:r>
      <w:r w:rsidR="00C2364B">
        <w:rPr>
          <w:b/>
          <w:sz w:val="32"/>
          <w:szCs w:val="32"/>
        </w:rPr>
        <w:t>oject</w:t>
      </w:r>
      <w:r w:rsidRPr="006D4D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Analysis</w:t>
      </w:r>
      <w:r w:rsidR="0078274A">
        <w:rPr>
          <w:b/>
          <w:sz w:val="32"/>
          <w:szCs w:val="32"/>
        </w:rPr>
        <w:t xml:space="preserve"> Tips!!!!!!!!!!!!!!!!!</w:t>
      </w:r>
      <w:r w:rsidR="009C7936" w:rsidRPr="009C7936">
        <w:rPr>
          <w:i/>
          <w:noProof/>
        </w:rPr>
        <w:t xml:space="preserve"> </w:t>
      </w:r>
    </w:p>
    <w:p w14:paraId="4CD6C7EC" w14:textId="0F75E1BE" w:rsidR="006D4D07" w:rsidRDefault="006D4D07"/>
    <w:p w14:paraId="4CD6C7ED" w14:textId="1C215551" w:rsidR="006D4D07" w:rsidRDefault="006D4D07" w:rsidP="006D4D07">
      <w:pPr>
        <w:numPr>
          <w:ilvl w:val="0"/>
          <w:numId w:val="1"/>
        </w:numPr>
      </w:pPr>
      <w:r>
        <w:t xml:space="preserve">Write an </w:t>
      </w:r>
      <w:r w:rsidRPr="006D4D07">
        <w:rPr>
          <w:b/>
        </w:rPr>
        <w:t xml:space="preserve">explanation/ analysis </w:t>
      </w:r>
      <w:r>
        <w:t xml:space="preserve">of each category and your overall understanding of its </w:t>
      </w:r>
      <w:r w:rsidR="00C2364B">
        <w:t>connection to one of</w:t>
      </w:r>
      <w:r w:rsidR="00A008C5">
        <w:t xml:space="preserve"> the main themes</w:t>
      </w:r>
      <w:r>
        <w:t xml:space="preserve"> of the novel; place it in the category column. </w:t>
      </w:r>
      <w:r w:rsidRPr="006D4D07">
        <w:rPr>
          <w:b/>
        </w:rPr>
        <w:t xml:space="preserve">This should be a clearly thought out explanation </w:t>
      </w:r>
      <w:r w:rsidR="00A008C5">
        <w:rPr>
          <w:b/>
        </w:rPr>
        <w:t>with evidence and citations.</w:t>
      </w:r>
      <w:r>
        <w:t xml:space="preserve"> You should use all the information you have about the culture, </w:t>
      </w:r>
      <w:proofErr w:type="gramStart"/>
      <w:r>
        <w:t>time period</w:t>
      </w:r>
      <w:proofErr w:type="gramEnd"/>
      <w:r>
        <w:t xml:space="preserve"> and historical influences as well as the events of the book to determine how that element was used to communicate the author’s themes/ messages.</w:t>
      </w:r>
    </w:p>
    <w:p w14:paraId="4CD6C7EE" w14:textId="7867DA3C" w:rsidR="006D4D07" w:rsidRDefault="006D4D07" w:rsidP="006C6466">
      <w:pPr>
        <w:jc w:val="center"/>
      </w:pPr>
    </w:p>
    <w:p w14:paraId="4CD6C7EF" w14:textId="77777777" w:rsidR="006D4D07" w:rsidRDefault="006C6466" w:rsidP="006C6466">
      <w:pPr>
        <w:jc w:val="center"/>
      </w:pPr>
      <w:r>
        <w:t>******Remember I do not grade on length but on content********</w:t>
      </w:r>
      <w:bookmarkStart w:id="0" w:name="_GoBack"/>
      <w:bookmarkEnd w:id="0"/>
    </w:p>
    <w:p w14:paraId="4CD6C7F0" w14:textId="22B4DC67" w:rsidR="006D4D07" w:rsidRDefault="006D4D07" w:rsidP="006D4D07"/>
    <w:p w14:paraId="4CD6C7F1" w14:textId="1A2B81AE" w:rsidR="006D4D07" w:rsidRDefault="006D4D07" w:rsidP="006D4D07"/>
    <w:p w14:paraId="4CD6C7F2" w14:textId="1DB873AF" w:rsidR="006D4D07" w:rsidRDefault="006D4D07" w:rsidP="006D4D07">
      <w:r>
        <w:t>Example of a POOR analysis:</w:t>
      </w:r>
      <w:r w:rsidR="00F86F51" w:rsidRPr="00F86F51">
        <w:rPr>
          <w:i/>
          <w:noProof/>
        </w:rPr>
        <w:t xml:space="preserve"> </w:t>
      </w:r>
    </w:p>
    <w:p w14:paraId="4CD6C7F3" w14:textId="729115C8" w:rsidR="006D4D07" w:rsidRDefault="006D4D07" w:rsidP="006D4D07"/>
    <w:p w14:paraId="4CD6C7F4" w14:textId="2F79C9B6" w:rsidR="006D4D07" w:rsidRDefault="006D4D07" w:rsidP="006D4D07">
      <w:r>
        <w:t>One student had a category entitled Summaries; this is the analysis he included:</w:t>
      </w:r>
    </w:p>
    <w:p w14:paraId="4CD6C7F5" w14:textId="28793881" w:rsidR="006D4D07" w:rsidRDefault="006D4D07" w:rsidP="006D4D07"/>
    <w:p w14:paraId="4CD6C7F6" w14:textId="2A28CC5C" w:rsidR="006D4D07" w:rsidRPr="006D4D07" w:rsidRDefault="00306397" w:rsidP="006D4D07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D6C7F8" wp14:editId="52C893F6">
                <wp:simplePos x="0" y="0"/>
                <wp:positionH relativeFrom="column">
                  <wp:posOffset>4229100</wp:posOffset>
                </wp:positionH>
                <wp:positionV relativeFrom="paragraph">
                  <wp:posOffset>548005</wp:posOffset>
                </wp:positionV>
                <wp:extent cx="457200" cy="685800"/>
                <wp:effectExtent l="57150" t="43180" r="9525" b="1397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102B2" id="Line 14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3.15pt" to="369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D6C7FA" wp14:editId="4CD6C7FB">
                <wp:simplePos x="0" y="0"/>
                <wp:positionH relativeFrom="column">
                  <wp:posOffset>5257800</wp:posOffset>
                </wp:positionH>
                <wp:positionV relativeFrom="paragraph">
                  <wp:posOffset>319405</wp:posOffset>
                </wp:positionV>
                <wp:extent cx="457200" cy="457200"/>
                <wp:effectExtent l="47625" t="52705" r="9525" b="1397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0BE8F" id="Line 13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5.15pt" to="450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">
                <v:stroke endarrow="block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D6C7FC" wp14:editId="4CD6C7FD">
                <wp:simplePos x="0" y="0"/>
                <wp:positionH relativeFrom="column">
                  <wp:posOffset>2743200</wp:posOffset>
                </wp:positionH>
                <wp:positionV relativeFrom="paragraph">
                  <wp:posOffset>90805</wp:posOffset>
                </wp:positionV>
                <wp:extent cx="0" cy="914400"/>
                <wp:effectExtent l="57150" t="14605" r="57150" b="1397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1CACD" id="Line 7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15pt" to="3in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t+TLQIAAFQ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D6C7FE" wp14:editId="4CD6C7FF">
                <wp:simplePos x="0" y="0"/>
                <wp:positionH relativeFrom="column">
                  <wp:posOffset>-571500</wp:posOffset>
                </wp:positionH>
                <wp:positionV relativeFrom="paragraph">
                  <wp:posOffset>90805</wp:posOffset>
                </wp:positionV>
                <wp:extent cx="571500" cy="685800"/>
                <wp:effectExtent l="9525" t="43180" r="47625" b="1397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D004F" id="Line 5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.15pt" to="0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">
                <v:stroke endarrow="block"/>
              </v:line>
            </w:pict>
          </mc:Fallback>
        </mc:AlternateContent>
      </w:r>
      <w:r w:rsidR="006D4D07" w:rsidRPr="006D4D07">
        <w:rPr>
          <w:i/>
        </w:rPr>
        <w:t xml:space="preserve">Summarizing each chapter shows </w:t>
      </w:r>
      <w:r w:rsidR="006D4D07" w:rsidRPr="006D4D07">
        <w:rPr>
          <w:i/>
          <w:u w:val="single"/>
        </w:rPr>
        <w:t>the true depth of the book</w:t>
      </w:r>
      <w:r w:rsidR="006D4D07" w:rsidRPr="006D4D07">
        <w:rPr>
          <w:i/>
        </w:rPr>
        <w:t xml:space="preserve">. Summaries condense chapter through chapter, it shows the changes each </w:t>
      </w:r>
      <w:r w:rsidR="006D4D07" w:rsidRPr="006D4D07">
        <w:rPr>
          <w:i/>
          <w:u w:val="single"/>
        </w:rPr>
        <w:t>character went through within the chapters,</w:t>
      </w:r>
      <w:r w:rsidR="006D4D07" w:rsidRPr="006D4D07">
        <w:rPr>
          <w:i/>
        </w:rPr>
        <w:t xml:space="preserve"> it also shows how </w:t>
      </w:r>
      <w:r w:rsidR="006D4D07" w:rsidRPr="006C6466">
        <w:rPr>
          <w:i/>
          <w:u w:val="single"/>
        </w:rPr>
        <w:t>symbols such as the A have evolved throughout</w:t>
      </w:r>
      <w:r w:rsidR="006D4D07" w:rsidRPr="006D4D07">
        <w:rPr>
          <w:i/>
        </w:rPr>
        <w:t xml:space="preserve"> the book. Summarizing through annotating help you understand the book better chapter by chapter.</w:t>
      </w:r>
    </w:p>
    <w:p w14:paraId="4CD6C7F7" w14:textId="08D65B5C" w:rsidR="006D4D07" w:rsidRDefault="005E146D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4B888F" wp14:editId="0A44C256">
                <wp:simplePos x="0" y="0"/>
                <wp:positionH relativeFrom="column">
                  <wp:posOffset>2981326</wp:posOffset>
                </wp:positionH>
                <wp:positionV relativeFrom="paragraph">
                  <wp:posOffset>3102609</wp:posOffset>
                </wp:positionV>
                <wp:extent cx="2190750" cy="1304925"/>
                <wp:effectExtent l="0" t="38100" r="57150" b="28575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0" cy="1304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90839" id="Line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244.3pt" to="407.25pt,3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">
                <v:stroke endarrow="block"/>
              </v:line>
            </w:pict>
          </mc:Fallback>
        </mc:AlternateContent>
      </w:r>
      <w:r w:rsidR="009C7936">
        <w:rPr>
          <w:i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8054200" wp14:editId="4DD9C844">
                <wp:simplePos x="0" y="0"/>
                <wp:positionH relativeFrom="column">
                  <wp:posOffset>2943225</wp:posOffset>
                </wp:positionH>
                <wp:positionV relativeFrom="paragraph">
                  <wp:posOffset>2426335</wp:posOffset>
                </wp:positionV>
                <wp:extent cx="1219200" cy="1990725"/>
                <wp:effectExtent l="0" t="38100" r="57150" b="28575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19200" cy="1990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609B6" id="Line 5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5pt,191.05pt" to="327.75pt,3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">
                <v:stroke endarrow="block"/>
              </v:line>
            </w:pict>
          </mc:Fallback>
        </mc:AlternateContent>
      </w:r>
      <w:r w:rsidR="00832D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6B699" wp14:editId="2F11095B">
                <wp:simplePos x="0" y="0"/>
                <wp:positionH relativeFrom="column">
                  <wp:posOffset>-342900</wp:posOffset>
                </wp:positionH>
                <wp:positionV relativeFrom="paragraph">
                  <wp:posOffset>4417059</wp:posOffset>
                </wp:positionV>
                <wp:extent cx="3886200" cy="9048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9122E" w14:textId="01CF2A57" w:rsidR="00832D38" w:rsidRDefault="00832D38">
                            <w:r w:rsidRPr="007F7F33">
                              <w:rPr>
                                <w:sz w:val="20"/>
                                <w:szCs w:val="20"/>
                              </w:rPr>
                              <w:t xml:space="preserve">Finally, the voice is not academic or formal- by using </w:t>
                            </w:r>
                            <w:r w:rsidR="00F9525C" w:rsidRPr="007F7F33">
                              <w:rPr>
                                <w:sz w:val="20"/>
                                <w:szCs w:val="20"/>
                              </w:rPr>
                              <w:t xml:space="preserve">first person pronouns and speaking to the nebulous “you”, this student </w:t>
                            </w:r>
                            <w:r w:rsidR="00363C85" w:rsidRPr="007F7F33">
                              <w:rPr>
                                <w:sz w:val="20"/>
                                <w:szCs w:val="20"/>
                              </w:rPr>
                              <w:t>shows a lack of maturity and sophistication in their writing that also reflects poorly on the quality of thought.</w:t>
                            </w:r>
                            <w:r w:rsidR="00F8690D">
                              <w:rPr>
                                <w:sz w:val="20"/>
                                <w:szCs w:val="20"/>
                              </w:rPr>
                              <w:t xml:space="preserve"> They also lack even chapter references o</w:t>
                            </w:r>
                            <w:r w:rsidR="00755FFC">
                              <w:rPr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F8690D">
                              <w:rPr>
                                <w:sz w:val="20"/>
                                <w:szCs w:val="20"/>
                              </w:rPr>
                              <w:t>citations of any kind.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6B69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7pt;margin-top:347.8pt;width:306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" fillcolor="white [3201]" strokeweight=".5pt">
                <v:textbox>
                  <w:txbxContent>
                    <w:p w14:paraId="3309122E" w14:textId="01CF2A57" w:rsidR="00832D38" w:rsidRDefault="00832D38">
                      <w:r w:rsidRPr="007F7F33">
                        <w:rPr>
                          <w:sz w:val="20"/>
                          <w:szCs w:val="20"/>
                        </w:rPr>
                        <w:t xml:space="preserve">Finally, the voice is not academic or formal- by using </w:t>
                      </w:r>
                      <w:r w:rsidR="00F9525C" w:rsidRPr="007F7F33">
                        <w:rPr>
                          <w:sz w:val="20"/>
                          <w:szCs w:val="20"/>
                        </w:rPr>
                        <w:t xml:space="preserve">first person pronouns and speaking to the nebulous “you”, this student </w:t>
                      </w:r>
                      <w:r w:rsidR="00363C85" w:rsidRPr="007F7F33">
                        <w:rPr>
                          <w:sz w:val="20"/>
                          <w:szCs w:val="20"/>
                        </w:rPr>
                        <w:t>shows a lack of maturity and sophistication in their writing that also reflects poorly on the quality of thought.</w:t>
                      </w:r>
                      <w:r w:rsidR="00F8690D">
                        <w:rPr>
                          <w:sz w:val="20"/>
                          <w:szCs w:val="20"/>
                        </w:rPr>
                        <w:t xml:space="preserve"> They also lack even chapter references o</w:t>
                      </w:r>
                      <w:r w:rsidR="00755FFC">
                        <w:rPr>
                          <w:sz w:val="20"/>
                          <w:szCs w:val="20"/>
                        </w:rPr>
                        <w:t xml:space="preserve">r </w:t>
                      </w:r>
                      <w:r w:rsidR="00F8690D">
                        <w:rPr>
                          <w:sz w:val="20"/>
                          <w:szCs w:val="20"/>
                        </w:rPr>
                        <w:t>citations of any kind.</w:t>
                      </w:r>
                    </w:p>
                  </w:txbxContent>
                </v:textbox>
              </v:shape>
            </w:pict>
          </mc:Fallback>
        </mc:AlternateContent>
      </w:r>
      <w:r w:rsidR="003063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6C800" wp14:editId="4CD6C801">
                <wp:simplePos x="0" y="0"/>
                <wp:positionH relativeFrom="column">
                  <wp:posOffset>4686300</wp:posOffset>
                </wp:positionH>
                <wp:positionV relativeFrom="paragraph">
                  <wp:posOffset>75565</wp:posOffset>
                </wp:positionV>
                <wp:extent cx="1371600" cy="1600200"/>
                <wp:effectExtent l="9525" t="8890" r="9525" b="1016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6C814" w14:textId="77777777" w:rsidR="006C6466" w:rsidRPr="005940E5" w:rsidRDefault="006C64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40E5">
                              <w:rPr>
                                <w:sz w:val="20"/>
                                <w:szCs w:val="20"/>
                              </w:rPr>
                              <w:t xml:space="preserve">Name characters or symbols by name- if you say they changed- explain how, what evidence helped you to </w:t>
                            </w:r>
                            <w:r w:rsidR="00CB2073">
                              <w:rPr>
                                <w:sz w:val="20"/>
                                <w:szCs w:val="20"/>
                              </w:rPr>
                              <w:t xml:space="preserve">understand that change and what was the </w:t>
                            </w:r>
                            <w:r w:rsidRPr="005940E5">
                              <w:rPr>
                                <w:sz w:val="20"/>
                                <w:szCs w:val="20"/>
                              </w:rPr>
                              <w:t>point the author was tryin</w:t>
                            </w:r>
                            <w:r w:rsidR="00CB2073">
                              <w:rPr>
                                <w:sz w:val="20"/>
                                <w:szCs w:val="20"/>
                              </w:rPr>
                              <w:t>g to make by having them change?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C800" id="Text Box 11" o:spid="_x0000_s1027" type="#_x0000_t202" style="position:absolute;margin-left:369pt;margin-top:5.95pt;width:108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">
                <v:textbox>
                  <w:txbxContent>
                    <w:p w14:paraId="4CD6C814" w14:textId="77777777" w:rsidR="006C6466" w:rsidRPr="005940E5" w:rsidRDefault="006C6466">
                      <w:pPr>
                        <w:rPr>
                          <w:sz w:val="20"/>
                          <w:szCs w:val="20"/>
                        </w:rPr>
                      </w:pPr>
                      <w:r w:rsidRPr="005940E5">
                        <w:rPr>
                          <w:sz w:val="20"/>
                          <w:szCs w:val="20"/>
                        </w:rPr>
                        <w:t xml:space="preserve">Name characters or symbols by name- if you say they changed- explain how, what evidence helped you to </w:t>
                      </w:r>
                      <w:r w:rsidR="00CB2073">
                        <w:rPr>
                          <w:sz w:val="20"/>
                          <w:szCs w:val="20"/>
                        </w:rPr>
                        <w:t xml:space="preserve">understand that change and what was the </w:t>
                      </w:r>
                      <w:r w:rsidRPr="005940E5">
                        <w:rPr>
                          <w:sz w:val="20"/>
                          <w:szCs w:val="20"/>
                        </w:rPr>
                        <w:t>point the author was tryin</w:t>
                      </w:r>
                      <w:r w:rsidR="00CB2073">
                        <w:rPr>
                          <w:sz w:val="20"/>
                          <w:szCs w:val="20"/>
                        </w:rPr>
                        <w:t>g to make by having them change?</w:t>
                      </w:r>
                    </w:p>
                  </w:txbxContent>
                </v:textbox>
              </v:shape>
            </w:pict>
          </mc:Fallback>
        </mc:AlternateContent>
      </w:r>
      <w:r w:rsidR="003063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6C802" wp14:editId="4CD6C803">
                <wp:simplePos x="0" y="0"/>
                <wp:positionH relativeFrom="column">
                  <wp:posOffset>1943100</wp:posOffset>
                </wp:positionH>
                <wp:positionV relativeFrom="paragraph">
                  <wp:posOffset>2590165</wp:posOffset>
                </wp:positionV>
                <wp:extent cx="685800" cy="914400"/>
                <wp:effectExtent l="9525" t="46990" r="57150" b="1016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E30FB" id="Line 2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03.95pt" to="207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">
                <v:stroke endarrow="block"/>
              </v:line>
            </w:pict>
          </mc:Fallback>
        </mc:AlternateContent>
      </w:r>
      <w:r w:rsidR="003063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6C804" wp14:editId="7E0B4420">
                <wp:simplePos x="0" y="0"/>
                <wp:positionH relativeFrom="column">
                  <wp:posOffset>3657600</wp:posOffset>
                </wp:positionH>
                <wp:positionV relativeFrom="paragraph">
                  <wp:posOffset>3390265</wp:posOffset>
                </wp:positionV>
                <wp:extent cx="2514600" cy="1371600"/>
                <wp:effectExtent l="9525" t="8890" r="9525" b="1016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6C815" w14:textId="77777777" w:rsidR="00A06F2F" w:rsidRDefault="00A06F2F">
                            <w:r>
                              <w:t xml:space="preserve">****Also, they completely omitted </w:t>
                            </w:r>
                            <w:r w:rsidR="005940E5">
                              <w:t xml:space="preserve">an </w:t>
                            </w:r>
                            <w:r>
                              <w:t xml:space="preserve">explanation of how the letter “A” changed over the course of the book in the eyes of the Puritan society and how that affected it’s meaning and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t>Hawthorne</w:t>
                                </w:r>
                              </w:smartTag>
                            </w:smartTag>
                            <w:r>
                              <w:t>’s message</w:t>
                            </w:r>
                            <w:r w:rsidR="005940E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C804" id="Text Box 22" o:spid="_x0000_s1028" type="#_x0000_t202" style="position:absolute;margin-left:4in;margin-top:266.95pt;width:19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">
                <v:textbox>
                  <w:txbxContent>
                    <w:p w14:paraId="4CD6C815" w14:textId="77777777" w:rsidR="00A06F2F" w:rsidRDefault="00A06F2F">
                      <w:r>
                        <w:t xml:space="preserve">****Also, they completely omitted </w:t>
                      </w:r>
                      <w:r w:rsidR="005940E5">
                        <w:t xml:space="preserve">an </w:t>
                      </w:r>
                      <w:r>
                        <w:t xml:space="preserve">explanation of how the letter “A” changed over the course of the book in the eyes of the Puritan society and how that affected it’s meaning and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t>Hawthorne</w:t>
                          </w:r>
                        </w:smartTag>
                      </w:smartTag>
                      <w:r>
                        <w:t>’s message</w:t>
                      </w:r>
                      <w:r w:rsidR="005940E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0639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6C806" wp14:editId="42B73243">
                <wp:simplePos x="0" y="0"/>
                <wp:positionH relativeFrom="column">
                  <wp:posOffset>-457200</wp:posOffset>
                </wp:positionH>
                <wp:positionV relativeFrom="paragraph">
                  <wp:posOffset>3504565</wp:posOffset>
                </wp:positionV>
                <wp:extent cx="3429000" cy="685800"/>
                <wp:effectExtent l="0" t="0" r="19050" b="190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6C816" w14:textId="79FF2BD1" w:rsidR="00A06F2F" w:rsidRPr="00A06F2F" w:rsidRDefault="00A06F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6F2F">
                              <w:rPr>
                                <w:sz w:val="20"/>
                                <w:szCs w:val="20"/>
                              </w:rPr>
                              <w:t>The underlined sections require further development- what was the Puritan belief that applied here?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How did the Puritan </w:t>
                            </w:r>
                            <w:r w:rsidR="005940E5">
                              <w:rPr>
                                <w:sz w:val="20"/>
                                <w:szCs w:val="20"/>
                              </w:rPr>
                              <w:t>society view adultery? What is 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message Hawthorne was trying to communicate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through the use 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this symbol?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C806" id="Text Box 18" o:spid="_x0000_s1029" type="#_x0000_t202" style="position:absolute;margin-left:-36pt;margin-top:275.95pt;width:27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">
                <v:textbox>
                  <w:txbxContent>
                    <w:p w14:paraId="4CD6C816" w14:textId="79FF2BD1" w:rsidR="00A06F2F" w:rsidRPr="00A06F2F" w:rsidRDefault="00A06F2F">
                      <w:pPr>
                        <w:rPr>
                          <w:sz w:val="20"/>
                          <w:szCs w:val="20"/>
                        </w:rPr>
                      </w:pPr>
                      <w:r w:rsidRPr="00A06F2F">
                        <w:rPr>
                          <w:sz w:val="20"/>
                          <w:szCs w:val="20"/>
                        </w:rPr>
                        <w:t>The underlined sections require further development- what was the Puritan belief that applied here?</w:t>
                      </w:r>
                      <w:r>
                        <w:rPr>
                          <w:sz w:val="20"/>
                          <w:szCs w:val="20"/>
                        </w:rPr>
                        <w:t xml:space="preserve"> How did the Puritan </w:t>
                      </w:r>
                      <w:r w:rsidR="005940E5">
                        <w:rPr>
                          <w:sz w:val="20"/>
                          <w:szCs w:val="20"/>
                        </w:rPr>
                        <w:t>society view adultery? What is the</w:t>
                      </w:r>
                      <w:r>
                        <w:rPr>
                          <w:sz w:val="20"/>
                          <w:szCs w:val="20"/>
                        </w:rPr>
                        <w:t xml:space="preserve"> message Hawthorne was trying to communicate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through the use of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this symbol?</w:t>
                      </w:r>
                    </w:p>
                  </w:txbxContent>
                </v:textbox>
              </v:shape>
            </w:pict>
          </mc:Fallback>
        </mc:AlternateContent>
      </w:r>
      <w:r w:rsidR="003063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6C808" wp14:editId="4CD6C809">
                <wp:simplePos x="0" y="0"/>
                <wp:positionH relativeFrom="column">
                  <wp:posOffset>-114300</wp:posOffset>
                </wp:positionH>
                <wp:positionV relativeFrom="paragraph">
                  <wp:posOffset>2933065</wp:posOffset>
                </wp:positionV>
                <wp:extent cx="800100" cy="571500"/>
                <wp:effectExtent l="9525" t="56515" r="47625" b="1016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7D9AA" id="Line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0.95pt" to="54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">
                <v:stroke endarrow="block"/>
              </v:line>
            </w:pict>
          </mc:Fallback>
        </mc:AlternateContent>
      </w:r>
      <w:r w:rsidR="003063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6C80A" wp14:editId="4CD6C80B">
                <wp:simplePos x="0" y="0"/>
                <wp:positionH relativeFrom="column">
                  <wp:posOffset>1714500</wp:posOffset>
                </wp:positionH>
                <wp:positionV relativeFrom="paragraph">
                  <wp:posOffset>2247265</wp:posOffset>
                </wp:positionV>
                <wp:extent cx="1028700" cy="1257300"/>
                <wp:effectExtent l="9525" t="46990" r="57150" b="1016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917E3" id="Line 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76.95pt" to="3in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">
                <v:stroke endarrow="block"/>
              </v:line>
            </w:pict>
          </mc:Fallback>
        </mc:AlternateContent>
      </w:r>
      <w:r w:rsidR="0030639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D6C80C" wp14:editId="4CD6C80D">
                <wp:simplePos x="0" y="0"/>
                <wp:positionH relativeFrom="column">
                  <wp:posOffset>0</wp:posOffset>
                </wp:positionH>
                <wp:positionV relativeFrom="paragraph">
                  <wp:posOffset>1332865</wp:posOffset>
                </wp:positionV>
                <wp:extent cx="5486400" cy="2400300"/>
                <wp:effectExtent l="0" t="0" r="0" b="6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6C817" w14:textId="77777777" w:rsidR="006C6466" w:rsidRDefault="006C6466">
                            <w:r>
                              <w:t xml:space="preserve">An example of a </w:t>
                            </w:r>
                            <w:r w:rsidR="00A06F2F">
                              <w:t>stronger</w:t>
                            </w:r>
                            <w:r>
                              <w:t xml:space="preserve"> </w:t>
                            </w:r>
                            <w:r w:rsidR="00A06F2F">
                              <w:t xml:space="preserve">but still </w:t>
                            </w:r>
                            <w:r w:rsidR="00A06F2F" w:rsidRPr="00A06F2F">
                              <w:rPr>
                                <w:u w:val="single"/>
                              </w:rPr>
                              <w:t>not complete</w:t>
                            </w:r>
                            <w:r w:rsidR="00A06F2F">
                              <w:rPr>
                                <w:u w:val="single"/>
                              </w:rPr>
                              <w:t xml:space="preserve"> or perfect</w:t>
                            </w:r>
                            <w:r w:rsidR="00A06F2F">
                              <w:t xml:space="preserve"> </w:t>
                            </w:r>
                            <w:r>
                              <w:t>analysis:</w:t>
                            </w:r>
                          </w:p>
                          <w:p w14:paraId="4CD6C818" w14:textId="77777777" w:rsidR="006C6466" w:rsidRDefault="006C6466"/>
                          <w:p w14:paraId="4CD6C819" w14:textId="77777777" w:rsidR="006C6466" w:rsidRDefault="006C6466">
                            <w:r>
                              <w:t>This one came from a category of annotations focused on the “A”.</w:t>
                            </w:r>
                          </w:p>
                          <w:p w14:paraId="4CD6C81A" w14:textId="77777777" w:rsidR="006C6466" w:rsidRDefault="006C6466"/>
                          <w:p w14:paraId="4CD6C81B" w14:textId="77777777" w:rsidR="006C6466" w:rsidRPr="00A06F2F" w:rsidRDefault="006C6466">
                            <w:pPr>
                              <w:rPr>
                                <w:i/>
                              </w:rPr>
                            </w:pPr>
                            <w:r w:rsidRPr="00A06F2F">
                              <w:rPr>
                                <w:i/>
                              </w:rPr>
                              <w:t xml:space="preserve">The letter “A” in this book represented the </w:t>
                            </w:r>
                            <w:r w:rsidRPr="00A06F2F">
                              <w:rPr>
                                <w:i/>
                                <w:u w:val="single"/>
                              </w:rPr>
                              <w:t>Puritan belief system</w:t>
                            </w:r>
                            <w:r w:rsidRPr="00A06F2F">
                              <w:rPr>
                                <w:i/>
                              </w:rPr>
                              <w:t xml:space="preserve"> and the sin in one’s heart. It represented the things that a guilty conscience can make you see (like the “A” in the sky- the meteor) and the way </w:t>
                            </w:r>
                            <w:r w:rsidRPr="00A06F2F">
                              <w:rPr>
                                <w:i/>
                                <w:u w:val="single"/>
                              </w:rPr>
                              <w:t>a Puritan society views adultery</w:t>
                            </w:r>
                            <w:r w:rsidRPr="00A06F2F">
                              <w:rPr>
                                <w:i/>
                              </w:rPr>
                              <w:t xml:space="preserve">. Without this symbol, the book wouldn’t have made any sense (obviously seeing as it’s part of the title) and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A06F2F">
                                  <w:rPr>
                                    <w:i/>
                                    <w:u w:val="single"/>
                                  </w:rPr>
                                  <w:t>Hawthorne</w:t>
                                </w:r>
                              </w:smartTag>
                            </w:smartTag>
                            <w:r w:rsidRPr="00A06F2F">
                              <w:rPr>
                                <w:i/>
                                <w:u w:val="single"/>
                              </w:rPr>
                              <w:t>’s message</w:t>
                            </w:r>
                            <w:r w:rsidRPr="00A06F2F">
                              <w:rPr>
                                <w:i/>
                              </w:rPr>
                              <w:t xml:space="preserve"> wouldn’t have come through properly. The letter was kind of like the main character, only it’s technically not a character, just a symbol. </w:t>
                            </w:r>
                            <w:r w:rsidR="00A06F2F" w:rsidRPr="00A06F2F">
                              <w:rPr>
                                <w:i/>
                              </w:rPr>
                              <w:t>I think the letter “A” was the perfect way to complete the story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C80C" id="Text Box 17" o:spid="_x0000_s1030" type="#_x0000_t202" style="position:absolute;margin-left:0;margin-top:104.95pt;width:6in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+fgwIAABg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" stroked="f">
                <v:textbox>
                  <w:txbxContent>
                    <w:p w14:paraId="4CD6C817" w14:textId="77777777" w:rsidR="006C6466" w:rsidRDefault="006C6466">
                      <w:r>
                        <w:t xml:space="preserve">An example of a </w:t>
                      </w:r>
                      <w:r w:rsidR="00A06F2F">
                        <w:t>stronger</w:t>
                      </w:r>
                      <w:r>
                        <w:t xml:space="preserve"> </w:t>
                      </w:r>
                      <w:r w:rsidR="00A06F2F">
                        <w:t xml:space="preserve">but still </w:t>
                      </w:r>
                      <w:r w:rsidR="00A06F2F" w:rsidRPr="00A06F2F">
                        <w:rPr>
                          <w:u w:val="single"/>
                        </w:rPr>
                        <w:t>not complete</w:t>
                      </w:r>
                      <w:r w:rsidR="00A06F2F">
                        <w:rPr>
                          <w:u w:val="single"/>
                        </w:rPr>
                        <w:t xml:space="preserve"> or perfect</w:t>
                      </w:r>
                      <w:r w:rsidR="00A06F2F">
                        <w:t xml:space="preserve"> </w:t>
                      </w:r>
                      <w:r>
                        <w:t>analysis:</w:t>
                      </w:r>
                    </w:p>
                    <w:p w14:paraId="4CD6C818" w14:textId="77777777" w:rsidR="006C6466" w:rsidRDefault="006C6466"/>
                    <w:p w14:paraId="4CD6C819" w14:textId="77777777" w:rsidR="006C6466" w:rsidRDefault="006C6466">
                      <w:r>
                        <w:t>This one came from a category of annotations focused on the “A”.</w:t>
                      </w:r>
                    </w:p>
                    <w:p w14:paraId="4CD6C81A" w14:textId="77777777" w:rsidR="006C6466" w:rsidRDefault="006C6466"/>
                    <w:p w14:paraId="4CD6C81B" w14:textId="77777777" w:rsidR="006C6466" w:rsidRPr="00A06F2F" w:rsidRDefault="006C6466">
                      <w:pPr>
                        <w:rPr>
                          <w:i/>
                        </w:rPr>
                      </w:pPr>
                      <w:r w:rsidRPr="00A06F2F">
                        <w:rPr>
                          <w:i/>
                        </w:rPr>
                        <w:t xml:space="preserve">The letter “A” in this book represented the </w:t>
                      </w:r>
                      <w:r w:rsidRPr="00A06F2F">
                        <w:rPr>
                          <w:i/>
                          <w:u w:val="single"/>
                        </w:rPr>
                        <w:t>Puritan belief system</w:t>
                      </w:r>
                      <w:r w:rsidRPr="00A06F2F">
                        <w:rPr>
                          <w:i/>
                        </w:rPr>
                        <w:t xml:space="preserve"> and the sin in one’s heart. It represented the things that a guilty conscience can make you see (like the “A” in the sky- the meteor) and the way </w:t>
                      </w:r>
                      <w:r w:rsidRPr="00A06F2F">
                        <w:rPr>
                          <w:i/>
                          <w:u w:val="single"/>
                        </w:rPr>
                        <w:t>a Puritan society views adultery</w:t>
                      </w:r>
                      <w:r w:rsidRPr="00A06F2F">
                        <w:rPr>
                          <w:i/>
                        </w:rPr>
                        <w:t xml:space="preserve">. Without this symbol, the book wouldn’t have made any sense (obviously seeing as it’s part of the title) and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A06F2F">
                            <w:rPr>
                              <w:i/>
                              <w:u w:val="single"/>
                            </w:rPr>
                            <w:t>Hawthorne</w:t>
                          </w:r>
                        </w:smartTag>
                      </w:smartTag>
                      <w:r w:rsidRPr="00A06F2F">
                        <w:rPr>
                          <w:i/>
                          <w:u w:val="single"/>
                        </w:rPr>
                        <w:t>’s message</w:t>
                      </w:r>
                      <w:r w:rsidRPr="00A06F2F">
                        <w:rPr>
                          <w:i/>
                        </w:rPr>
                        <w:t xml:space="preserve"> wouldn’t have come through properly. The letter was kind of like the main character, only it’s technically not a character, just a symbol. </w:t>
                      </w:r>
                      <w:r w:rsidR="00A06F2F" w:rsidRPr="00A06F2F">
                        <w:rPr>
                          <w:i/>
                        </w:rPr>
                        <w:t>I think the letter “A” was the perfect way to complete the story line.</w:t>
                      </w:r>
                    </w:p>
                  </w:txbxContent>
                </v:textbox>
              </v:shape>
            </w:pict>
          </mc:Fallback>
        </mc:AlternateContent>
      </w:r>
      <w:r w:rsidR="0030639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D6C80E" wp14:editId="4CD6C80F">
                <wp:simplePos x="0" y="0"/>
                <wp:positionH relativeFrom="column">
                  <wp:posOffset>1943100</wp:posOffset>
                </wp:positionH>
                <wp:positionV relativeFrom="paragraph">
                  <wp:posOffset>304165</wp:posOffset>
                </wp:positionV>
                <wp:extent cx="2286000" cy="571500"/>
                <wp:effectExtent l="9525" t="8890" r="9525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6C81C" w14:textId="77777777" w:rsidR="006D4D07" w:rsidRPr="005940E5" w:rsidRDefault="006D4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40E5">
                              <w:rPr>
                                <w:sz w:val="20"/>
                                <w:szCs w:val="20"/>
                              </w:rPr>
                              <w:t>Empty phrases of opinion with no evidence or application to the book are filler and unnecessary.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C80E" id="Text Box 6" o:spid="_x0000_s1031" type="#_x0000_t202" style="position:absolute;margin-left:153pt;margin-top:23.95pt;width:180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">
                <v:textbox>
                  <w:txbxContent>
                    <w:p w14:paraId="4CD6C81C" w14:textId="77777777" w:rsidR="006D4D07" w:rsidRPr="005940E5" w:rsidRDefault="006D4D07">
                      <w:pPr>
                        <w:rPr>
                          <w:sz w:val="20"/>
                          <w:szCs w:val="20"/>
                        </w:rPr>
                      </w:pPr>
                      <w:r w:rsidRPr="005940E5">
                        <w:rPr>
                          <w:sz w:val="20"/>
                          <w:szCs w:val="20"/>
                        </w:rPr>
                        <w:t>Empty phrases of opinion with no evidence or application to the book are filler and unnecessary.</w:t>
                      </w:r>
                    </w:p>
                  </w:txbxContent>
                </v:textbox>
              </v:shape>
            </w:pict>
          </mc:Fallback>
        </mc:AlternateContent>
      </w:r>
      <w:r w:rsidR="0030639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D6C810" wp14:editId="4CD6C811">
                <wp:simplePos x="0" y="0"/>
                <wp:positionH relativeFrom="column">
                  <wp:posOffset>-685800</wp:posOffset>
                </wp:positionH>
                <wp:positionV relativeFrom="paragraph">
                  <wp:posOffset>114300</wp:posOffset>
                </wp:positionV>
                <wp:extent cx="1943100" cy="875665"/>
                <wp:effectExtent l="9525" t="9525" r="9525" b="101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6C81D" w14:textId="3BFAED3F" w:rsidR="006D4D07" w:rsidRPr="006C6466" w:rsidRDefault="00755F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Summaries </w:t>
                            </w:r>
                            <w:r w:rsidR="00AD07BD">
                              <w:rPr>
                                <w:sz w:val="20"/>
                                <w:szCs w:val="20"/>
                              </w:rPr>
                              <w:t>are not trackable. The very topic this student chose to address</w:t>
                            </w:r>
                            <w:r w:rsidR="008D6F50">
                              <w:rPr>
                                <w:sz w:val="20"/>
                                <w:szCs w:val="20"/>
                              </w:rPr>
                              <w:t xml:space="preserve"> is unacceptable and they </w:t>
                            </w:r>
                            <w:r w:rsidR="001F0271">
                              <w:rPr>
                                <w:sz w:val="20"/>
                                <w:szCs w:val="20"/>
                              </w:rPr>
                              <w:t>set themselves up for a general paragraph with no true analysis.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C810" id="Text Box 4" o:spid="_x0000_s1032" type="#_x0000_t202" style="position:absolute;margin-left:-54pt;margin-top:9pt;width:153pt;height:68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">
                <v:textbox>
                  <w:txbxContent>
                    <w:p w14:paraId="4CD6C81D" w14:textId="3BFAED3F" w:rsidR="006D4D07" w:rsidRPr="006C6466" w:rsidRDefault="00755FF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Summaries </w:t>
                      </w:r>
                      <w:r w:rsidR="00AD07BD">
                        <w:rPr>
                          <w:sz w:val="20"/>
                          <w:szCs w:val="20"/>
                        </w:rPr>
                        <w:t>are not trackable. The very topic this student chose to address</w:t>
                      </w:r>
                      <w:r w:rsidR="008D6F50">
                        <w:rPr>
                          <w:sz w:val="20"/>
                          <w:szCs w:val="20"/>
                        </w:rPr>
                        <w:t xml:space="preserve"> is unacceptable and they </w:t>
                      </w:r>
                      <w:r w:rsidR="001F0271">
                        <w:rPr>
                          <w:sz w:val="20"/>
                          <w:szCs w:val="20"/>
                        </w:rPr>
                        <w:t>set themselves up for a general paragraph with no true analysis.</w:t>
                      </w:r>
                    </w:p>
                  </w:txbxContent>
                </v:textbox>
              </v:shape>
            </w:pict>
          </mc:Fallback>
        </mc:AlternateContent>
      </w:r>
      <w:r w:rsidR="00306397">
        <w:rPr>
          <w:noProof/>
        </w:rPr>
        <mc:AlternateContent>
          <mc:Choice Requires="wpc">
            <w:drawing>
              <wp:inline distT="0" distB="0" distL="0" distR="0" wp14:anchorId="4CD6C812" wp14:editId="70DD05B9">
                <wp:extent cx="6057900" cy="1257300"/>
                <wp:effectExtent l="0" t="0" r="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2AB2361" id="Canvas 10" o:spid="_x0000_s1026" editas="canvas" style="width:477pt;height:99pt;mso-position-horizontal-relative:char;mso-position-vertical-relative:line" coordsize="60579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vEoWfcAAAABQEAAA8AAABkcnMv&#10;ZG93bnJldi54bWxMj0FLw0AQhe+C/2EZwYvYTbUtacymiCCI4KGtQo+b7JiN7s6G7KaN/97Ri14G&#10;Hu/x5nvlZvJOHHGIXSAF81kGAqkJpqNWwev+8ToHEZMmo10gVPCFETbV+VmpCxNOtMXjLrWCSygW&#10;WoFNqS+kjI1Fr+Ms9EjsvYfB68RyaKUZ9InLvZM3WbaSXnfEH6zu8cFi87kbvYLnZnX1Ma/Hg89f&#10;3uzt0h2e0n6h1OXFdH8HIuGU/sLwg8/oUDFTHUYyUTgFPCT9XvbWywXLmkPrPANZlfI/ffUN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68ShZ9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1257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6D4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6392"/>
    <w:multiLevelType w:val="hybridMultilevel"/>
    <w:tmpl w:val="5D1EA6F4"/>
    <w:lvl w:ilvl="0" w:tplc="B4C69FC8">
      <w:start w:val="1"/>
      <w:numFmt w:val="bullet"/>
      <w:lvlText w:val=""/>
      <w:lvlJc w:val="left"/>
      <w:pPr>
        <w:tabs>
          <w:tab w:val="num" w:pos="144"/>
        </w:tabs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D07"/>
    <w:rsid w:val="001F0271"/>
    <w:rsid w:val="00302328"/>
    <w:rsid w:val="00306397"/>
    <w:rsid w:val="00363C85"/>
    <w:rsid w:val="00540F66"/>
    <w:rsid w:val="005940E5"/>
    <w:rsid w:val="005E146D"/>
    <w:rsid w:val="006C6466"/>
    <w:rsid w:val="006D4D07"/>
    <w:rsid w:val="00755FFC"/>
    <w:rsid w:val="0078274A"/>
    <w:rsid w:val="007F7F33"/>
    <w:rsid w:val="00832D38"/>
    <w:rsid w:val="008D6F50"/>
    <w:rsid w:val="0090765A"/>
    <w:rsid w:val="009C7936"/>
    <w:rsid w:val="00A008C5"/>
    <w:rsid w:val="00A06F2F"/>
    <w:rsid w:val="00AD07BD"/>
    <w:rsid w:val="00B632A6"/>
    <w:rsid w:val="00C2364B"/>
    <w:rsid w:val="00CB2073"/>
    <w:rsid w:val="00F8690D"/>
    <w:rsid w:val="00F86F51"/>
    <w:rsid w:val="00F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D6C7EB"/>
  <w15:chartTrackingRefBased/>
  <w15:docId w15:val="{624375ED-9F0B-46C8-AD83-0BBDEB95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Annotations Poster Analysis</vt:lpstr>
    </vt:vector>
  </TitlesOfParts>
  <Company>Nampa School District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Annotations Poster Analysis</dc:title>
  <dc:subject/>
  <dc:creator>khannum</dc:creator>
  <cp:keywords/>
  <dc:description/>
  <cp:lastModifiedBy>March, Kellie</cp:lastModifiedBy>
  <cp:revision>2</cp:revision>
  <cp:lastPrinted>2011-09-28T10:18:00Z</cp:lastPrinted>
  <dcterms:created xsi:type="dcterms:W3CDTF">2018-09-20T14:30:00Z</dcterms:created>
  <dcterms:modified xsi:type="dcterms:W3CDTF">2018-09-20T14:30:00Z</dcterms:modified>
</cp:coreProperties>
</file>